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FD" w:rsidRPr="00287925" w:rsidRDefault="000138FD" w:rsidP="000138FD">
      <w:pPr>
        <w:jc w:val="center"/>
        <w:rPr>
          <w:sz w:val="32"/>
          <w:szCs w:val="32"/>
        </w:rPr>
      </w:pPr>
      <w:r w:rsidRPr="00287925">
        <w:rPr>
          <w:sz w:val="32"/>
          <w:szCs w:val="32"/>
        </w:rPr>
        <w:t xml:space="preserve">Agenda for </w:t>
      </w:r>
      <w:r w:rsidR="00EB4CAF">
        <w:rPr>
          <w:sz w:val="32"/>
          <w:szCs w:val="32"/>
        </w:rPr>
        <w:t>Eric Fossum</w:t>
      </w:r>
    </w:p>
    <w:p w:rsidR="000138FD" w:rsidRDefault="001E16AA" w:rsidP="000138F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Monday, </w:t>
      </w:r>
      <w:r w:rsidR="006451D1">
        <w:rPr>
          <w:sz w:val="30"/>
          <w:szCs w:val="30"/>
        </w:rPr>
        <w:t xml:space="preserve">April </w:t>
      </w:r>
      <w:r>
        <w:rPr>
          <w:sz w:val="30"/>
          <w:szCs w:val="30"/>
        </w:rPr>
        <w:t>24</w:t>
      </w:r>
      <w:r w:rsidR="00DA62BF" w:rsidRPr="00DA62BF">
        <w:rPr>
          <w:sz w:val="30"/>
          <w:szCs w:val="30"/>
          <w:vertAlign w:val="superscript"/>
        </w:rPr>
        <w:t>th</w:t>
      </w:r>
      <w:r w:rsidR="00FD09B7">
        <w:rPr>
          <w:sz w:val="30"/>
          <w:szCs w:val="30"/>
        </w:rPr>
        <w:t xml:space="preserve"> 201</w:t>
      </w:r>
      <w:r>
        <w:rPr>
          <w:sz w:val="30"/>
          <w:szCs w:val="30"/>
        </w:rPr>
        <w:t>7</w:t>
      </w:r>
    </w:p>
    <w:p w:rsidR="00DA62BF" w:rsidRDefault="00DA62BF" w:rsidP="000138FD">
      <w:pPr>
        <w:jc w:val="center"/>
        <w:rPr>
          <w:sz w:val="30"/>
          <w:szCs w:val="30"/>
        </w:rPr>
      </w:pPr>
    </w:p>
    <w:bookmarkStart w:id="0" w:name="_MON_1381821842"/>
    <w:bookmarkStart w:id="1" w:name="_MON_1382188616"/>
    <w:bookmarkStart w:id="2" w:name="_MON_1382188674"/>
    <w:bookmarkStart w:id="3" w:name="_MON_1382275057"/>
    <w:bookmarkStart w:id="4" w:name="_MON_1382275098"/>
    <w:bookmarkStart w:id="5" w:name="_MON_1382280397"/>
    <w:bookmarkStart w:id="6" w:name="_MON_1382289253"/>
    <w:bookmarkStart w:id="7" w:name="_MON_1386593413"/>
    <w:bookmarkStart w:id="8" w:name="_MON_1386593492"/>
    <w:bookmarkStart w:id="9" w:name="_MON_1386593521"/>
    <w:bookmarkStart w:id="10" w:name="_MON_1386593571"/>
    <w:bookmarkStart w:id="11" w:name="_MON_1386593734"/>
    <w:bookmarkStart w:id="12" w:name="_MON_1388219734"/>
    <w:bookmarkStart w:id="13" w:name="_MON_1388219756"/>
    <w:bookmarkStart w:id="14" w:name="_MON_1389594702"/>
    <w:bookmarkStart w:id="15" w:name="_MON_1389594730"/>
    <w:bookmarkStart w:id="16" w:name="_MON_1389594737"/>
    <w:bookmarkStart w:id="17" w:name="_MON_1389594790"/>
    <w:bookmarkStart w:id="18" w:name="_MON_1389769834"/>
    <w:bookmarkStart w:id="19" w:name="_MON_1389769895"/>
    <w:bookmarkStart w:id="20" w:name="_MON_1390041553"/>
    <w:bookmarkStart w:id="21" w:name="_MON_1390041646"/>
    <w:bookmarkStart w:id="22" w:name="_MON_1390046839"/>
    <w:bookmarkStart w:id="23" w:name="_MON_1390046993"/>
    <w:bookmarkStart w:id="24" w:name="_MON_1390200804"/>
    <w:bookmarkStart w:id="25" w:name="_MON_1390200889"/>
    <w:bookmarkStart w:id="26" w:name="_MON_1390201287"/>
    <w:bookmarkStart w:id="27" w:name="_MON_1391758878"/>
    <w:bookmarkStart w:id="28" w:name="_MON_1391864432"/>
    <w:bookmarkStart w:id="29" w:name="_MON_1391864468"/>
    <w:bookmarkStart w:id="30" w:name="_MON_1391864476"/>
    <w:bookmarkStart w:id="31" w:name="_MON_1391864485"/>
    <w:bookmarkStart w:id="32" w:name="_MON_1391864490"/>
    <w:bookmarkStart w:id="33" w:name="_MON_1391864541"/>
    <w:bookmarkStart w:id="34" w:name="_MON_1391865434"/>
    <w:bookmarkStart w:id="35" w:name="_MON_1392451970"/>
    <w:bookmarkStart w:id="36" w:name="_MON_1392454948"/>
    <w:bookmarkStart w:id="37" w:name="_MON_1392462808"/>
    <w:bookmarkStart w:id="38" w:name="_MON_1393067269"/>
    <w:bookmarkStart w:id="39" w:name="_MON_1393092684"/>
    <w:bookmarkStart w:id="40" w:name="_MON_1393138671"/>
    <w:bookmarkStart w:id="41" w:name="_MON_1393679082"/>
    <w:bookmarkStart w:id="42" w:name="_MON_1403549236"/>
    <w:bookmarkStart w:id="43" w:name="_MON_1403680259"/>
    <w:bookmarkStart w:id="44" w:name="_MON_1403680344"/>
    <w:bookmarkStart w:id="45" w:name="_MON_1413718872"/>
    <w:bookmarkStart w:id="46" w:name="_MON_1413718921"/>
    <w:bookmarkStart w:id="47" w:name="_MON_1333541772"/>
    <w:bookmarkStart w:id="48" w:name="_MON_1381564338"/>
    <w:bookmarkStart w:id="49" w:name="_MON_1381664766"/>
    <w:bookmarkStart w:id="50" w:name="_MON_1381665723"/>
    <w:bookmarkStart w:id="51" w:name="_MON_1381745245"/>
    <w:bookmarkStart w:id="52" w:name="_MON_138174541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Start w:id="53" w:name="_MON_1381746405"/>
    <w:bookmarkEnd w:id="53"/>
    <w:p w:rsidR="00335575" w:rsidRPr="00C53548" w:rsidRDefault="002B037B" w:rsidP="009F2AC0">
      <w:pPr>
        <w:jc w:val="center"/>
        <w:rPr>
          <w:b/>
        </w:rPr>
      </w:pPr>
      <w:r w:rsidRPr="00C53548">
        <w:rPr>
          <w:b/>
        </w:rPr>
        <w:object w:dxaOrig="7690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61pt" o:ole="">
            <v:imagedata r:id="rId6" o:title=""/>
          </v:shape>
          <o:OLEObject Type="Embed" ProgID="Excel.Sheet.8" ShapeID="_x0000_i1025" DrawAspect="Content" ObjectID="_1616928224" r:id="rId7"/>
        </w:object>
      </w:r>
    </w:p>
    <w:p w:rsidR="00287925" w:rsidRDefault="00287925" w:rsidP="00335575"/>
    <w:p w:rsidR="00335575" w:rsidRDefault="00335575" w:rsidP="00287925">
      <w:pPr>
        <w:jc w:val="center"/>
      </w:pPr>
      <w:r>
        <w:t>Useful info</w:t>
      </w:r>
      <w:r w:rsidR="004428F2">
        <w:t>rmation</w:t>
      </w:r>
      <w:r>
        <w:t>:</w:t>
      </w:r>
    </w:p>
    <w:p w:rsidR="001E16AA" w:rsidRDefault="001E16AA" w:rsidP="001E16AA">
      <w:r>
        <w:t>Schofield ENG-315</w:t>
      </w:r>
      <w:r w:rsidR="00FD2AF5">
        <w:t>5</w:t>
      </w:r>
      <w:r>
        <w:t xml:space="preserve">, </w:t>
      </w:r>
      <w:r w:rsidR="006451DE">
        <w:t>614-551-3982</w:t>
      </w:r>
    </w:p>
    <w:p w:rsidR="00DA62BF" w:rsidRDefault="001E16AA" w:rsidP="001E16AA">
      <w:bookmarkStart w:id="54" w:name="_GoBack"/>
      <w:bookmarkEnd w:id="54"/>
      <w:r>
        <w:t>Rosechandler ENG-3150</w:t>
      </w:r>
      <w:r w:rsidR="00335575">
        <w:t>, 585-475-</w:t>
      </w:r>
      <w:r w:rsidR="00577386">
        <w:t>4</w:t>
      </w:r>
      <w:r w:rsidR="00FD2AF5">
        <w:t>106</w:t>
      </w:r>
    </w:p>
    <w:p w:rsidR="001E16AA" w:rsidRDefault="001E16AA" w:rsidP="001E16AA"/>
    <w:p w:rsidR="00DA62BF" w:rsidRDefault="00DA62BF" w:rsidP="00DA62BF">
      <w:pPr>
        <w:jc w:val="center"/>
      </w:pPr>
    </w:p>
    <w:p w:rsidR="00DA62BF" w:rsidRPr="008719FE" w:rsidRDefault="00DA62BF" w:rsidP="00DA62BF"/>
    <w:sectPr w:rsidR="00DA62BF" w:rsidRPr="008719FE" w:rsidSect="00FB2702">
      <w:headerReference w:type="default" r:id="rId8"/>
      <w:footerReference w:type="default" r:id="rId9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7A" w:rsidRDefault="0053197A">
      <w:r>
        <w:separator/>
      </w:r>
    </w:p>
  </w:endnote>
  <w:endnote w:type="continuationSeparator" w:id="0">
    <w:p w:rsidR="0053197A" w:rsidRDefault="0053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BF" w:rsidRDefault="00FF1A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943600" cy="0"/>
              <wp:effectExtent l="9525" t="13335" r="9525" b="15240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B510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6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" strokecolor="gray" strokeweight="1pt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7A" w:rsidRDefault="0053197A">
      <w:r>
        <w:separator/>
      </w:r>
    </w:p>
  </w:footnote>
  <w:footnote w:type="continuationSeparator" w:id="0">
    <w:p w:rsidR="0053197A" w:rsidRDefault="0053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BF" w:rsidRDefault="00DA62BF">
    <w:pPr>
      <w:pStyle w:val="Header"/>
    </w:pPr>
  </w:p>
  <w:p w:rsidR="00DA62BF" w:rsidRDefault="00DA62BF">
    <w:pPr>
      <w:pStyle w:val="Header"/>
    </w:pPr>
  </w:p>
  <w:p w:rsidR="00DA62BF" w:rsidRPr="00FB2702" w:rsidRDefault="00DA62BF" w:rsidP="00FB2702">
    <w:pPr>
      <w:tabs>
        <w:tab w:val="right" w:pos="9360"/>
      </w:tabs>
      <w:rPr>
        <w:rFonts w:ascii="Calibri" w:hAnsi="Calibri"/>
      </w:rPr>
    </w:pPr>
  </w:p>
  <w:p w:rsidR="00DA62BF" w:rsidRDefault="00FF1A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943600" cy="0"/>
              <wp:effectExtent l="13335" t="9525" r="15240" b="952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3842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" strokecolor="gray" strokeweight="1pt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FD"/>
    <w:rsid w:val="000138FD"/>
    <w:rsid w:val="00040E87"/>
    <w:rsid w:val="0004152E"/>
    <w:rsid w:val="00047F2B"/>
    <w:rsid w:val="0005245C"/>
    <w:rsid w:val="00057C6B"/>
    <w:rsid w:val="0007227F"/>
    <w:rsid w:val="00084837"/>
    <w:rsid w:val="000A1A09"/>
    <w:rsid w:val="000A7043"/>
    <w:rsid w:val="000B67F4"/>
    <w:rsid w:val="000B6FCF"/>
    <w:rsid w:val="000C6697"/>
    <w:rsid w:val="000C7DB1"/>
    <w:rsid w:val="000D1677"/>
    <w:rsid w:val="000E0722"/>
    <w:rsid w:val="000E3E6B"/>
    <w:rsid w:val="000E4096"/>
    <w:rsid w:val="000F69FC"/>
    <w:rsid w:val="00101376"/>
    <w:rsid w:val="00106821"/>
    <w:rsid w:val="001120D5"/>
    <w:rsid w:val="00124D69"/>
    <w:rsid w:val="00132A44"/>
    <w:rsid w:val="00134A08"/>
    <w:rsid w:val="00153276"/>
    <w:rsid w:val="00153EF9"/>
    <w:rsid w:val="00155205"/>
    <w:rsid w:val="00156D36"/>
    <w:rsid w:val="00161018"/>
    <w:rsid w:val="00163DBA"/>
    <w:rsid w:val="00172977"/>
    <w:rsid w:val="001A2C64"/>
    <w:rsid w:val="001A7487"/>
    <w:rsid w:val="001C4DD6"/>
    <w:rsid w:val="001E16AA"/>
    <w:rsid w:val="001F6E86"/>
    <w:rsid w:val="002027E2"/>
    <w:rsid w:val="00204056"/>
    <w:rsid w:val="00226F04"/>
    <w:rsid w:val="00252B4E"/>
    <w:rsid w:val="00262402"/>
    <w:rsid w:val="002714E5"/>
    <w:rsid w:val="00272A91"/>
    <w:rsid w:val="00283F6F"/>
    <w:rsid w:val="00287925"/>
    <w:rsid w:val="002A157B"/>
    <w:rsid w:val="002B037B"/>
    <w:rsid w:val="002B748A"/>
    <w:rsid w:val="002C57E6"/>
    <w:rsid w:val="002D009B"/>
    <w:rsid w:val="002F4720"/>
    <w:rsid w:val="00304582"/>
    <w:rsid w:val="00320876"/>
    <w:rsid w:val="00326B23"/>
    <w:rsid w:val="00327511"/>
    <w:rsid w:val="00331050"/>
    <w:rsid w:val="00335575"/>
    <w:rsid w:val="003417C4"/>
    <w:rsid w:val="00342171"/>
    <w:rsid w:val="003421E5"/>
    <w:rsid w:val="0034599E"/>
    <w:rsid w:val="00346F49"/>
    <w:rsid w:val="003534F4"/>
    <w:rsid w:val="00366430"/>
    <w:rsid w:val="0036682E"/>
    <w:rsid w:val="00370F69"/>
    <w:rsid w:val="00373FD8"/>
    <w:rsid w:val="003752B4"/>
    <w:rsid w:val="0039478C"/>
    <w:rsid w:val="00394AE0"/>
    <w:rsid w:val="003A4DFA"/>
    <w:rsid w:val="003A78E5"/>
    <w:rsid w:val="003B752D"/>
    <w:rsid w:val="003E40CC"/>
    <w:rsid w:val="003E672A"/>
    <w:rsid w:val="003F32A7"/>
    <w:rsid w:val="003F3F2F"/>
    <w:rsid w:val="003F5AF2"/>
    <w:rsid w:val="003F70A1"/>
    <w:rsid w:val="00426CB5"/>
    <w:rsid w:val="00433126"/>
    <w:rsid w:val="004428F2"/>
    <w:rsid w:val="00445184"/>
    <w:rsid w:val="0045045C"/>
    <w:rsid w:val="004515EB"/>
    <w:rsid w:val="00456911"/>
    <w:rsid w:val="004618A0"/>
    <w:rsid w:val="0046459F"/>
    <w:rsid w:val="004651F6"/>
    <w:rsid w:val="0049133B"/>
    <w:rsid w:val="00494813"/>
    <w:rsid w:val="00496AED"/>
    <w:rsid w:val="004B1D65"/>
    <w:rsid w:val="004C5360"/>
    <w:rsid w:val="004D2589"/>
    <w:rsid w:val="004E4309"/>
    <w:rsid w:val="004F3BA5"/>
    <w:rsid w:val="00525AB3"/>
    <w:rsid w:val="00527DF2"/>
    <w:rsid w:val="0053197A"/>
    <w:rsid w:val="005322AE"/>
    <w:rsid w:val="0055062F"/>
    <w:rsid w:val="00562343"/>
    <w:rsid w:val="00577386"/>
    <w:rsid w:val="00581037"/>
    <w:rsid w:val="005A1B59"/>
    <w:rsid w:val="005D1C09"/>
    <w:rsid w:val="005D5245"/>
    <w:rsid w:val="005E6789"/>
    <w:rsid w:val="005E79EF"/>
    <w:rsid w:val="005F6B1F"/>
    <w:rsid w:val="005F75AE"/>
    <w:rsid w:val="006105E4"/>
    <w:rsid w:val="0061066A"/>
    <w:rsid w:val="00614692"/>
    <w:rsid w:val="006216FE"/>
    <w:rsid w:val="00621A77"/>
    <w:rsid w:val="006267A1"/>
    <w:rsid w:val="00640688"/>
    <w:rsid w:val="006451D1"/>
    <w:rsid w:val="006451DE"/>
    <w:rsid w:val="00681967"/>
    <w:rsid w:val="00684207"/>
    <w:rsid w:val="00687604"/>
    <w:rsid w:val="006B1B02"/>
    <w:rsid w:val="006C2662"/>
    <w:rsid w:val="006C3E62"/>
    <w:rsid w:val="006D1EB5"/>
    <w:rsid w:val="0070467B"/>
    <w:rsid w:val="007436B4"/>
    <w:rsid w:val="0076378C"/>
    <w:rsid w:val="00767B8C"/>
    <w:rsid w:val="007A09A6"/>
    <w:rsid w:val="007A0E35"/>
    <w:rsid w:val="007B4337"/>
    <w:rsid w:val="007B65BA"/>
    <w:rsid w:val="007C4F3D"/>
    <w:rsid w:val="007E53E3"/>
    <w:rsid w:val="00810CFD"/>
    <w:rsid w:val="00814E5B"/>
    <w:rsid w:val="00827DDA"/>
    <w:rsid w:val="00831D27"/>
    <w:rsid w:val="00832491"/>
    <w:rsid w:val="00841D91"/>
    <w:rsid w:val="00864ACD"/>
    <w:rsid w:val="008719FE"/>
    <w:rsid w:val="00883966"/>
    <w:rsid w:val="00893687"/>
    <w:rsid w:val="00897D25"/>
    <w:rsid w:val="008C2F25"/>
    <w:rsid w:val="008D4FB2"/>
    <w:rsid w:val="008D6DD1"/>
    <w:rsid w:val="008E6088"/>
    <w:rsid w:val="008F6A4E"/>
    <w:rsid w:val="009105D1"/>
    <w:rsid w:val="00912F11"/>
    <w:rsid w:val="00921F23"/>
    <w:rsid w:val="00922C6D"/>
    <w:rsid w:val="0094515E"/>
    <w:rsid w:val="00947C99"/>
    <w:rsid w:val="00955A20"/>
    <w:rsid w:val="00967C41"/>
    <w:rsid w:val="00975414"/>
    <w:rsid w:val="009807E0"/>
    <w:rsid w:val="00981082"/>
    <w:rsid w:val="00985B28"/>
    <w:rsid w:val="00986FB9"/>
    <w:rsid w:val="0098754E"/>
    <w:rsid w:val="009A2697"/>
    <w:rsid w:val="009B5432"/>
    <w:rsid w:val="009B72AD"/>
    <w:rsid w:val="009D2B8D"/>
    <w:rsid w:val="009E756B"/>
    <w:rsid w:val="009F2AC0"/>
    <w:rsid w:val="00A05550"/>
    <w:rsid w:val="00A60DF6"/>
    <w:rsid w:val="00A61608"/>
    <w:rsid w:val="00A82B21"/>
    <w:rsid w:val="00A929FC"/>
    <w:rsid w:val="00AC6E48"/>
    <w:rsid w:val="00AF22CF"/>
    <w:rsid w:val="00B124D3"/>
    <w:rsid w:val="00B155AD"/>
    <w:rsid w:val="00B22E8C"/>
    <w:rsid w:val="00B23F2D"/>
    <w:rsid w:val="00B24D66"/>
    <w:rsid w:val="00B42ECB"/>
    <w:rsid w:val="00B47D1E"/>
    <w:rsid w:val="00B662F3"/>
    <w:rsid w:val="00B70D08"/>
    <w:rsid w:val="00B85D7F"/>
    <w:rsid w:val="00B86E4E"/>
    <w:rsid w:val="00B91619"/>
    <w:rsid w:val="00BA2C01"/>
    <w:rsid w:val="00BC67B4"/>
    <w:rsid w:val="00BD3DA1"/>
    <w:rsid w:val="00BE12EC"/>
    <w:rsid w:val="00C107F9"/>
    <w:rsid w:val="00C23D47"/>
    <w:rsid w:val="00C32643"/>
    <w:rsid w:val="00C37852"/>
    <w:rsid w:val="00C4320A"/>
    <w:rsid w:val="00C43807"/>
    <w:rsid w:val="00C44086"/>
    <w:rsid w:val="00C45096"/>
    <w:rsid w:val="00C53548"/>
    <w:rsid w:val="00C56F92"/>
    <w:rsid w:val="00CC1505"/>
    <w:rsid w:val="00CC54B8"/>
    <w:rsid w:val="00CE1066"/>
    <w:rsid w:val="00CE50A6"/>
    <w:rsid w:val="00CF3D4A"/>
    <w:rsid w:val="00D02A42"/>
    <w:rsid w:val="00D078C5"/>
    <w:rsid w:val="00D20723"/>
    <w:rsid w:val="00D21BAA"/>
    <w:rsid w:val="00D23419"/>
    <w:rsid w:val="00D273EE"/>
    <w:rsid w:val="00D341B4"/>
    <w:rsid w:val="00D40F38"/>
    <w:rsid w:val="00D43DB8"/>
    <w:rsid w:val="00D62007"/>
    <w:rsid w:val="00D725AB"/>
    <w:rsid w:val="00D775B2"/>
    <w:rsid w:val="00D924EE"/>
    <w:rsid w:val="00DA62BF"/>
    <w:rsid w:val="00DB32AB"/>
    <w:rsid w:val="00DE4D57"/>
    <w:rsid w:val="00E14C22"/>
    <w:rsid w:val="00E31FDD"/>
    <w:rsid w:val="00E42D4F"/>
    <w:rsid w:val="00E726DD"/>
    <w:rsid w:val="00E751BE"/>
    <w:rsid w:val="00E82ECB"/>
    <w:rsid w:val="00E8516C"/>
    <w:rsid w:val="00EA00EF"/>
    <w:rsid w:val="00EB4CAF"/>
    <w:rsid w:val="00EC5146"/>
    <w:rsid w:val="00EE3053"/>
    <w:rsid w:val="00EE474E"/>
    <w:rsid w:val="00EE5B3B"/>
    <w:rsid w:val="00EF4575"/>
    <w:rsid w:val="00F02F38"/>
    <w:rsid w:val="00F04F6D"/>
    <w:rsid w:val="00F2288D"/>
    <w:rsid w:val="00F234E2"/>
    <w:rsid w:val="00F24B00"/>
    <w:rsid w:val="00F44B68"/>
    <w:rsid w:val="00F52B95"/>
    <w:rsid w:val="00F6187C"/>
    <w:rsid w:val="00F70511"/>
    <w:rsid w:val="00F7468A"/>
    <w:rsid w:val="00F74E61"/>
    <w:rsid w:val="00F753C7"/>
    <w:rsid w:val="00FB2702"/>
    <w:rsid w:val="00FC0221"/>
    <w:rsid w:val="00FC0FBE"/>
    <w:rsid w:val="00FC49AE"/>
    <w:rsid w:val="00FD09B7"/>
    <w:rsid w:val="00FD2AF5"/>
    <w:rsid w:val="00FD5F8D"/>
    <w:rsid w:val="00FD7EEA"/>
    <w:rsid w:val="00FF1A68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D2F97B7D-E279-4C21-9E2F-ED4BAF8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B27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70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Nikzad/Hoenk Visit</vt:lpstr>
    </vt:vector>
  </TitlesOfParts>
  <Company>Center for Imaging Science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Nikzad/Hoenk Visit</dc:title>
  <dc:subject/>
  <dc:creator>Adena Thomson</dc:creator>
  <cp:keywords/>
  <cp:lastModifiedBy>Don Figer</cp:lastModifiedBy>
  <cp:revision>10</cp:revision>
  <cp:lastPrinted>2008-10-22T13:13:00Z</cp:lastPrinted>
  <dcterms:created xsi:type="dcterms:W3CDTF">2017-04-10T14:58:00Z</dcterms:created>
  <dcterms:modified xsi:type="dcterms:W3CDTF">2019-04-16T17:57:00Z</dcterms:modified>
</cp:coreProperties>
</file>